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72" w:rsidRDefault="00804172">
      <w:r>
        <w:rPr>
          <w:noProof/>
          <w:lang w:eastAsia="es-MX"/>
        </w:rPr>
        <w:drawing>
          <wp:anchor distT="0" distB="0" distL="114300" distR="114300" simplePos="0" relativeHeight="251659264" behindDoc="1" locked="0" layoutInCell="1" allowOverlap="1">
            <wp:simplePos x="0" y="0"/>
            <wp:positionH relativeFrom="column">
              <wp:posOffset>-527685</wp:posOffset>
            </wp:positionH>
            <wp:positionV relativeFrom="paragraph">
              <wp:posOffset>0</wp:posOffset>
            </wp:positionV>
            <wp:extent cx="3327400" cy="800100"/>
            <wp:effectExtent l="0" t="0" r="6350" b="0"/>
            <wp:wrapTight wrapText="bothSides">
              <wp:wrapPolygon edited="0">
                <wp:start x="2102" y="0"/>
                <wp:lineTo x="0" y="1029"/>
                <wp:lineTo x="0" y="14914"/>
                <wp:lineTo x="618" y="16971"/>
                <wp:lineTo x="618" y="19543"/>
                <wp:lineTo x="1484" y="21086"/>
                <wp:lineTo x="3586" y="21086"/>
                <wp:lineTo x="4452" y="19543"/>
                <wp:lineTo x="4576" y="17486"/>
                <wp:lineTo x="3957" y="16457"/>
                <wp:lineTo x="21518" y="11829"/>
                <wp:lineTo x="21518" y="5657"/>
                <wp:lineTo x="3586" y="0"/>
                <wp:lineTo x="2102" y="0"/>
              </wp:wrapPolygon>
            </wp:wrapTight>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32740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simplePos x="0" y="0"/>
            <wp:positionH relativeFrom="column">
              <wp:posOffset>3732530</wp:posOffset>
            </wp:positionH>
            <wp:positionV relativeFrom="paragraph">
              <wp:posOffset>0</wp:posOffset>
            </wp:positionV>
            <wp:extent cx="2242185" cy="777240"/>
            <wp:effectExtent l="0" t="0" r="5715" b="3810"/>
            <wp:wrapTight wrapText="bothSides">
              <wp:wrapPolygon edited="0">
                <wp:start x="2386" y="0"/>
                <wp:lineTo x="0" y="2118"/>
                <wp:lineTo x="0" y="12706"/>
                <wp:lineTo x="1101" y="16941"/>
                <wp:lineTo x="184" y="21176"/>
                <wp:lineTo x="6056" y="21176"/>
                <wp:lineTo x="4771" y="16941"/>
                <wp:lineTo x="21472" y="15353"/>
                <wp:lineTo x="21472" y="5294"/>
                <wp:lineTo x="4588" y="0"/>
                <wp:lineTo x="2386" y="0"/>
              </wp:wrapPolygon>
            </wp:wrapTight>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42185" cy="777240"/>
                    </a:xfrm>
                    <a:prstGeom prst="rect">
                      <a:avLst/>
                    </a:prstGeom>
                  </pic:spPr>
                </pic:pic>
              </a:graphicData>
            </a:graphic>
            <wp14:sizeRelH relativeFrom="margin">
              <wp14:pctWidth>0</wp14:pctWidth>
            </wp14:sizeRelH>
            <wp14:sizeRelV relativeFrom="margin">
              <wp14:pctHeight>0</wp14:pctHeight>
            </wp14:sizeRelV>
          </wp:anchor>
        </w:drawing>
      </w:r>
    </w:p>
    <w:p w:rsidR="00804172" w:rsidRPr="00804172" w:rsidRDefault="00804172" w:rsidP="00804172"/>
    <w:p w:rsidR="00804172" w:rsidRPr="00804172" w:rsidRDefault="00804172" w:rsidP="00804172"/>
    <w:p w:rsidR="00804172" w:rsidRPr="00804172" w:rsidRDefault="00804172" w:rsidP="00804172"/>
    <w:p w:rsidR="00804172" w:rsidRPr="00804172" w:rsidRDefault="00804172" w:rsidP="00804172"/>
    <w:p w:rsidR="00804172" w:rsidRPr="00804172" w:rsidRDefault="00804172" w:rsidP="00804172">
      <w:pPr>
        <w:jc w:val="center"/>
      </w:pPr>
      <w:r w:rsidRPr="00804172">
        <w:t>Justificación</w:t>
      </w:r>
      <w:bookmarkStart w:id="0" w:name="_GoBack"/>
      <w:bookmarkEnd w:id="0"/>
    </w:p>
    <w:p w:rsidR="00804172" w:rsidRDefault="00804172" w:rsidP="00804172"/>
    <w:p w:rsidR="00804172" w:rsidRDefault="00804172" w:rsidP="00804172">
      <w:pPr>
        <w:jc w:val="center"/>
      </w:pPr>
      <w:r>
        <w:t xml:space="preserve">El logo de la Ingeniería en sistemas computacionales refleja vitalidad, formas orgánicas que simbolizan dinamismo y cambio, actualización. El cardenal en actitud protectora muestra orgullosa su ala, cobijando a los estudiantes de la ingeniería en sistemas computacionales , logrando una identificación hacia la institución.   </w:t>
      </w:r>
    </w:p>
    <w:p w:rsidR="00804172" w:rsidRDefault="00804172" w:rsidP="00804172">
      <w:pPr>
        <w:jc w:val="center"/>
      </w:pPr>
      <w:r>
        <w:t>El ícono en general, parte de la forma de una tuerca, esto porque cada alumno, cada docente, forman parte de un sistema, el cual necesita de la participación de todos para su correcto funcionamiento.</w:t>
      </w:r>
    </w:p>
    <w:p w:rsidR="00804172" w:rsidRDefault="00804172" w:rsidP="00804172">
      <w:pPr>
        <w:jc w:val="center"/>
      </w:pPr>
      <w:r>
        <w:t>El ícono se encuentra flotando, aumentando con esto la solemnidad del mismo.</w:t>
      </w:r>
    </w:p>
    <w:p w:rsidR="00804172" w:rsidRDefault="00804172" w:rsidP="00804172">
      <w:pPr>
        <w:jc w:val="center"/>
      </w:pPr>
    </w:p>
    <w:p w:rsidR="00804172" w:rsidRDefault="00804172" w:rsidP="00804172">
      <w:pPr>
        <w:jc w:val="center"/>
      </w:pPr>
      <w:r>
        <w:t xml:space="preserve">El color azul evoca a la profesionalidad, seriedad y progreso, características que un ingeniero en sistemas debe poseer. Por otro lado le da un </w:t>
      </w:r>
      <w:proofErr w:type="spellStart"/>
      <w:r>
        <w:t>apecto</w:t>
      </w:r>
      <w:proofErr w:type="spellEnd"/>
      <w:r>
        <w:t xml:space="preserve"> fresco.</w:t>
      </w:r>
    </w:p>
    <w:p w:rsidR="00804172" w:rsidRDefault="00804172" w:rsidP="00804172">
      <w:pPr>
        <w:jc w:val="center"/>
      </w:pPr>
    </w:p>
    <w:p w:rsidR="00305FA8" w:rsidRPr="00804172" w:rsidRDefault="00804172" w:rsidP="00804172">
      <w:pPr>
        <w:jc w:val="center"/>
      </w:pPr>
      <w:r>
        <w:t xml:space="preserve">La tipografía Sans </w:t>
      </w:r>
      <w:proofErr w:type="spellStart"/>
      <w:r>
        <w:t>serif</w:t>
      </w:r>
      <w:proofErr w:type="spellEnd"/>
      <w:r>
        <w:t xml:space="preserve"> es ligera y moderna, acorde a la </w:t>
      </w:r>
      <w:proofErr w:type="spellStart"/>
      <w:r>
        <w:t>imagen.Justificación</w:t>
      </w:r>
      <w:proofErr w:type="spellEnd"/>
    </w:p>
    <w:sectPr w:rsidR="00305FA8" w:rsidRPr="0080417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41" w:rsidRDefault="00597841" w:rsidP="00804172">
      <w:pPr>
        <w:spacing w:after="0" w:line="240" w:lineRule="auto"/>
      </w:pPr>
      <w:r>
        <w:separator/>
      </w:r>
    </w:p>
  </w:endnote>
  <w:endnote w:type="continuationSeparator" w:id="0">
    <w:p w:rsidR="00597841" w:rsidRDefault="00597841" w:rsidP="0080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72" w:rsidRDefault="00804172">
    <w:pPr>
      <w:pStyle w:val="Piedepgina"/>
    </w:pPr>
    <w:r>
      <w:rPr>
        <w:noProof/>
        <w:lang w:eastAsia="es-MX"/>
      </w:rPr>
      <w:drawing>
        <wp:anchor distT="0" distB="0" distL="114300" distR="114300" simplePos="0" relativeHeight="251659264" behindDoc="1" locked="0" layoutInCell="1" allowOverlap="1" wp14:anchorId="7B7E04D0" wp14:editId="2C8BA3E3">
          <wp:simplePos x="0" y="0"/>
          <wp:positionH relativeFrom="page">
            <wp:align>right</wp:align>
          </wp:positionH>
          <wp:positionV relativeFrom="paragraph">
            <wp:posOffset>-2189914</wp:posOffset>
          </wp:positionV>
          <wp:extent cx="7772400" cy="2785331"/>
          <wp:effectExtent l="0" t="0" r="0" b="0"/>
          <wp:wrapTight wrapText="bothSides">
            <wp:wrapPolygon edited="0">
              <wp:start x="21335" y="0"/>
              <wp:lineTo x="21176" y="2364"/>
              <wp:lineTo x="20965" y="4728"/>
              <wp:lineTo x="20647" y="7092"/>
              <wp:lineTo x="20171" y="9456"/>
              <wp:lineTo x="19588" y="11819"/>
              <wp:lineTo x="18794" y="14183"/>
              <wp:lineTo x="17629" y="16547"/>
              <wp:lineTo x="9318" y="18763"/>
              <wp:lineTo x="0" y="19354"/>
              <wp:lineTo x="0" y="20684"/>
              <wp:lineTo x="11700" y="21275"/>
              <wp:lineTo x="11700" y="21423"/>
              <wp:lineTo x="12971" y="21423"/>
              <wp:lineTo x="14347" y="21275"/>
              <wp:lineTo x="21071" y="19354"/>
              <wp:lineTo x="21547" y="18763"/>
              <wp:lineTo x="21547" y="17877"/>
              <wp:lineTo x="19059" y="16547"/>
              <wp:lineTo x="19641" y="16547"/>
              <wp:lineTo x="21547" y="14774"/>
              <wp:lineTo x="21547" y="14183"/>
              <wp:lineTo x="20965" y="11819"/>
              <wp:lineTo x="21441" y="9456"/>
              <wp:lineTo x="21547" y="8274"/>
              <wp:lineTo x="21547" y="7978"/>
              <wp:lineTo x="21018" y="7092"/>
              <wp:lineTo x="21335" y="4728"/>
              <wp:lineTo x="21547" y="2364"/>
              <wp:lineTo x="21547" y="0"/>
              <wp:lineTo x="21335" y="0"/>
            </wp:wrapPolygon>
          </wp:wrapTight>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27853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41" w:rsidRDefault="00597841" w:rsidP="00804172">
      <w:pPr>
        <w:spacing w:after="0" w:line="240" w:lineRule="auto"/>
      </w:pPr>
      <w:r>
        <w:separator/>
      </w:r>
    </w:p>
  </w:footnote>
  <w:footnote w:type="continuationSeparator" w:id="0">
    <w:p w:rsidR="00597841" w:rsidRDefault="00597841" w:rsidP="0080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72" w:rsidRDefault="00804172">
    <w:pPr>
      <w:pStyle w:val="Encabezado"/>
    </w:pPr>
    <w:r>
      <w:rPr>
        <w:noProof/>
        <w:lang w:eastAsia="es-MX"/>
      </w:rPr>
      <w:drawing>
        <wp:anchor distT="0" distB="0" distL="114300" distR="114300" simplePos="0" relativeHeight="251660288" behindDoc="1" locked="0" layoutInCell="1" allowOverlap="1">
          <wp:simplePos x="0" y="0"/>
          <wp:positionH relativeFrom="page">
            <wp:align>right</wp:align>
          </wp:positionH>
          <wp:positionV relativeFrom="paragraph">
            <wp:posOffset>-449580</wp:posOffset>
          </wp:positionV>
          <wp:extent cx="447675" cy="1762125"/>
          <wp:effectExtent l="0" t="0" r="9525" b="9525"/>
          <wp:wrapTight wrapText="bothSides">
            <wp:wrapPolygon edited="0">
              <wp:start x="0" y="0"/>
              <wp:lineTo x="0" y="934"/>
              <wp:lineTo x="1838" y="3736"/>
              <wp:lineTo x="19302" y="21483"/>
              <wp:lineTo x="21140" y="21483"/>
              <wp:lineTo x="21140" y="0"/>
              <wp:lineTo x="0" y="0"/>
            </wp:wrapPolygon>
          </wp:wrapTight>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17621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75"/>
    <w:rsid w:val="00080675"/>
    <w:rsid w:val="00305FA8"/>
    <w:rsid w:val="00590693"/>
    <w:rsid w:val="00597841"/>
    <w:rsid w:val="00804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9979-8AAC-4FA0-A91E-5161F0F6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172"/>
  </w:style>
  <w:style w:type="paragraph" w:styleId="Piedepgina">
    <w:name w:val="footer"/>
    <w:basedOn w:val="Normal"/>
    <w:link w:val="PiedepginaCar"/>
    <w:uiPriority w:val="99"/>
    <w:unhideWhenUsed/>
    <w:rsid w:val="00804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svg"/></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__ChiNa__ nut</dc:creator>
  <cp:keywords/>
  <dc:description/>
  <cp:lastModifiedBy>__ChiNa__ nut</cp:lastModifiedBy>
  <cp:revision>1</cp:revision>
  <dcterms:created xsi:type="dcterms:W3CDTF">2017-01-03T18:33:00Z</dcterms:created>
  <dcterms:modified xsi:type="dcterms:W3CDTF">2017-01-03T19:36:00Z</dcterms:modified>
</cp:coreProperties>
</file>